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48A3" w14:textId="623D940F" w:rsidR="000E1791" w:rsidRPr="000E1791" w:rsidRDefault="000E1791">
      <w:pPr>
        <w:rPr>
          <w:b/>
          <w:bCs/>
          <w:sz w:val="26"/>
          <w:szCs w:val="26"/>
        </w:rPr>
      </w:pPr>
      <w:r w:rsidRPr="000E1791">
        <w:rPr>
          <w:b/>
          <w:bCs/>
          <w:sz w:val="26"/>
          <w:szCs w:val="26"/>
        </w:rPr>
        <w:t xml:space="preserve">Fragebogen für </w:t>
      </w:r>
      <w:r>
        <w:rPr>
          <w:b/>
          <w:bCs/>
          <w:sz w:val="26"/>
          <w:szCs w:val="26"/>
        </w:rPr>
        <w:t xml:space="preserve">Ihre persönliche </w:t>
      </w:r>
      <w:r w:rsidRPr="000E1791">
        <w:rPr>
          <w:b/>
          <w:bCs/>
          <w:sz w:val="26"/>
          <w:szCs w:val="26"/>
        </w:rPr>
        <w:t xml:space="preserve">Aromaberatung </w:t>
      </w:r>
    </w:p>
    <w:p w14:paraId="45F7F327" w14:textId="77777777" w:rsidR="000E1791" w:rsidRDefault="000E1791"/>
    <w:p w14:paraId="03610781" w14:textId="77777777" w:rsidR="000E1791" w:rsidRDefault="000E1791">
      <w:r>
        <w:t xml:space="preserve">Name _____________________________________ Geburtstag _____________________ </w:t>
      </w:r>
    </w:p>
    <w:p w14:paraId="39E17B4B" w14:textId="77777777" w:rsidR="000E1791" w:rsidRDefault="000E1791">
      <w:r>
        <w:t xml:space="preserve">Vorname _____________________________________ Tel. privat _____________________ </w:t>
      </w:r>
    </w:p>
    <w:p w14:paraId="3626FF40" w14:textId="77777777" w:rsidR="000E1791" w:rsidRDefault="000E1791">
      <w:r>
        <w:t xml:space="preserve">Straße _____________________________________ Handy ________________________ </w:t>
      </w:r>
    </w:p>
    <w:p w14:paraId="55015D7F" w14:textId="77777777" w:rsidR="000E1791" w:rsidRDefault="000E1791">
      <w:r>
        <w:t xml:space="preserve">PLZ – Ort _____________________________________ E-Mail _______________________ </w:t>
      </w:r>
    </w:p>
    <w:p w14:paraId="22810FD5" w14:textId="77777777" w:rsidR="000E1791" w:rsidRDefault="000E1791">
      <w:r>
        <w:t xml:space="preserve">Beruf ______________________________________ </w:t>
      </w:r>
    </w:p>
    <w:p w14:paraId="2AB1CB0F" w14:textId="77777777" w:rsidR="000E1791" w:rsidRDefault="000E1791"/>
    <w:p w14:paraId="68FB34FC" w14:textId="77777777" w:rsidR="000E1791" w:rsidRDefault="000E1791">
      <w:r w:rsidRPr="000E1791">
        <w:rPr>
          <w:b/>
          <w:bCs/>
        </w:rPr>
        <w:t xml:space="preserve">Welche Beschwerden-Sorgen-Nöte sind der Anlass </w:t>
      </w:r>
      <w:proofErr w:type="spellStart"/>
      <w:r w:rsidRPr="000E1791">
        <w:rPr>
          <w:b/>
          <w:bCs/>
        </w:rPr>
        <w:t>für</w:t>
      </w:r>
      <w:proofErr w:type="spellEnd"/>
      <w:r w:rsidRPr="000E1791">
        <w:rPr>
          <w:b/>
          <w:bCs/>
        </w:rPr>
        <w:t xml:space="preserve"> Ihren Termin?</w:t>
      </w:r>
      <w:r>
        <w:t xml:space="preserve"> ..........................………………………………………………………………………….................................... ..........................………………………………………………………………………….................................... ..........................………………………………………………………………………….................................... </w:t>
      </w:r>
    </w:p>
    <w:p w14:paraId="33F2DC03" w14:textId="77777777" w:rsidR="000E1791" w:rsidRDefault="000E1791">
      <w:pPr>
        <w:rPr>
          <w:b/>
          <w:bCs/>
        </w:rPr>
      </w:pPr>
    </w:p>
    <w:p w14:paraId="49494DE8" w14:textId="3A5D34C6" w:rsidR="000E1791" w:rsidRDefault="000E1791">
      <w:r w:rsidRPr="000E1791">
        <w:rPr>
          <w:b/>
          <w:bCs/>
        </w:rPr>
        <w:t>Was war unmittelbar vor dem ersten Auftreten Ihrer jetzigen Beschwerden? z.B. eine Erkrankung, Kummer, Trauer, Schreck, Operation, Hautausschläge, Medikamente, usw.</w:t>
      </w:r>
      <w:r>
        <w:t xml:space="preserve"> ..........................…………………………………………………………………………................................... ..........................………………………………………………………………………….................................... </w:t>
      </w:r>
    </w:p>
    <w:p w14:paraId="349F6243" w14:textId="77777777" w:rsidR="000E1791" w:rsidRDefault="000E1791">
      <w:pPr>
        <w:rPr>
          <w:b/>
          <w:bCs/>
        </w:rPr>
      </w:pPr>
    </w:p>
    <w:p w14:paraId="704218D5" w14:textId="77777777" w:rsidR="000E1791" w:rsidRDefault="000E1791">
      <w:pPr>
        <w:rPr>
          <w:b/>
          <w:bCs/>
        </w:rPr>
      </w:pPr>
    </w:p>
    <w:p w14:paraId="56273D08" w14:textId="61896DB1" w:rsidR="000E1791" w:rsidRPr="000E1791" w:rsidRDefault="000E1791">
      <w:pPr>
        <w:rPr>
          <w:b/>
          <w:bCs/>
        </w:rPr>
      </w:pPr>
      <w:r w:rsidRPr="000E1791">
        <w:rPr>
          <w:b/>
          <w:bCs/>
        </w:rPr>
        <w:t xml:space="preserve">Haben Sie Allergien? </w:t>
      </w:r>
    </w:p>
    <w:p w14:paraId="51114FA2" w14:textId="18AD9484" w:rsidR="00D75C9D" w:rsidRDefault="000E1791">
      <w:r>
        <w:t>Aromaöle / Pollen ................................................................................................................................................................ Nahrungsmittel ....................................................................................................................................</w:t>
      </w:r>
    </w:p>
    <w:sectPr w:rsidR="00D75C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91"/>
    <w:rsid w:val="00041EB1"/>
    <w:rsid w:val="000A13AB"/>
    <w:rsid w:val="000E1791"/>
    <w:rsid w:val="002A4C94"/>
    <w:rsid w:val="00A14CE6"/>
    <w:rsid w:val="00B81075"/>
    <w:rsid w:val="00CF4397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5927"/>
  <w15:chartTrackingRefBased/>
  <w15:docId w15:val="{0769DB5A-7A38-4764-BEC5-84676C16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Blechschmied, Alexandra</dc:creator>
  <cp:keywords/>
  <dc:description/>
  <cp:lastModifiedBy>Blechschmied, Alexandra</cp:lastModifiedBy>
  <cp:revision>1</cp:revision>
  <dcterms:created xsi:type="dcterms:W3CDTF">2023-03-29T10:37:00Z</dcterms:created>
  <dcterms:modified xsi:type="dcterms:W3CDTF">2023-03-29T10:39:00Z</dcterms:modified>
</cp:coreProperties>
</file>